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Руководителю медицинской организации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(Ф.И.О. полностью)</w:t>
      </w:r>
      <w:r>
        <w:rPr>
          <w:rFonts w:ascii="Times New Roman" w:hAnsi="Times New Roman"/>
          <w:sz w:val="24"/>
          <w:szCs w:val="24"/>
        </w:rPr>
        <w:br/>
        <w:br/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Заявление № _______ о выборе медицинской организации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Я,_________________________________________________________________________,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(Ф.И.О. полностью)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дата рождения___________________________________ 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место рождения__________________________________,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(число, месяц, год)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гражданство ____________________________, пол муж./жен. (нужное подчеркнуть),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прошу прикрепить меня для оказания первичной медико-санитарной помощи к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(полное наименование медицинской организации)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Полис обязательного медицинского страхования (временное свидетельство)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_________________________________________, 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выдан страховой медицинской организацией________________________________________________________________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«____» ____________________ года.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Место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 дата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регистрации: _____________________________________________________________, 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Место жительства (пребывания):________________________________________________________________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>(адрес для оказания медицинской помощи на дому при вызове медработника, указывается в случа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>е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 xml:space="preserve">  адреса, отличного от адреса места регистрации)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Прикреплен к медицинской организации_________________________________________________________________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>(наименование)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прикреплен к медицинской организации (подчеркнуть, если не прикреплен к медицинской организации).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Паспорт (другой документ, удостоверяющий личность): серия______№__________,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выдан «_____»______________ 20___ года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(наименование органа, выдавшего документ)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Контактная информация___________________________________________________________.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«___»_____________20___года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________/_____________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подпись/расшифровка подписи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Дата и время регистрации заявления: «___»_____________20___года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РЕШЕНИЕ РУКОВОДИТЕЛЯ МЕДИЦИНСКОЙ ОРГАНИЗАЦИИ: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Прикрепить с «___»_____________20___года. Участок №_______Врач__________________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Отказать в прикреплении в связи с ________________________________________________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«___»_____________20___года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________/_____________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подпись/расшифровка подписи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требованию заявителя копия заявления с решением руководителя медицинской организации выдана на руки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«___»_____________20___года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Получил копию заявления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Vaccine;Arial;apple-system;BlinkMacSystemFont;sans-serif" w:hAnsi="Vaccine;Arial;apple-system;BlinkMacSystemFont;sans-serif"/>
          <w:b w:val="false"/>
          <w:i w:val="false"/>
          <w:caps w:val="false"/>
          <w:smallCaps w:val="false"/>
          <w:color w:val="000000"/>
          <w:spacing w:val="0"/>
          <w:sz w:val="23"/>
        </w:rPr>
        <w:t>«___»________20___года</w:t>
      </w:r>
      <w:r>
        <w:rPr/>
        <w:br/>
        <w:br/>
      </w:r>
      <w:r>
        <w:rPr>
          <w:rFonts w:ascii="Vaccine;Arial;apple-system;BlinkMacSystemFont;sans-serif" w:hAnsi="Vaccine;Arial;apple-system;BlinkMacSystemFont;sans-serif"/>
          <w:b w:val="false"/>
          <w:i w:val="false"/>
          <w:caps w:val="false"/>
          <w:smallCaps w:val="false"/>
          <w:color w:val="000000"/>
          <w:spacing w:val="0"/>
          <w:sz w:val="23"/>
        </w:rPr>
        <w:t>________/_____________</w:t>
      </w:r>
      <w:r>
        <w:rPr/>
        <w:br/>
      </w:r>
      <w:r>
        <w:rPr>
          <w:rFonts w:ascii="Vaccine;Arial;apple-system;BlinkMacSystemFont;sans-serif" w:hAnsi="Vaccine;Arial;apple-system;BlinkMacSystemFont;sans-serif"/>
          <w:b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>подпись/расшифровка подписи</w:t>
      </w:r>
      <w:r>
        <w:rPr/>
        <w:b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Vaccine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201</Words>
  <Characters>2687</Characters>
  <CharactersWithSpaces>3294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2023-02-13T15:53:58Z</dcterms:created>
  <dc:creator/>
  <dc:description/>
  <dc:language>ru-RU</dc:language>
  <cp:lastModifiedBy/>
  <dcterms:modified xsi:type="dcterms:W3CDTF">2023-02-13T16:05:20Z</dcterms:modified>
  <cp:revision>1</cp:revision>
  <dc:subject/>
  <dc:title/>
</cp:coreProperties>
</file>